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177F80" w14:paraId="4ACBCE6B" wp14:textId="1424E7A3">
      <w:pPr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4177F80" w:rsidR="44177F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Ardit Bego</w:t>
      </w:r>
    </w:p>
    <w:p xmlns:wp14="http://schemas.microsoft.com/office/word/2010/wordml" w:rsidP="45FEAD16" w14:paraId="6F496B98" wp14:textId="5670AECB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45FEAD16" w:rsidR="45FEAD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Email: ardit5000@gmail.com</w:t>
      </w:r>
    </w:p>
    <w:p xmlns:wp14="http://schemas.microsoft.com/office/word/2010/wordml" w:rsidP="45FEAD16" w14:paraId="54629713" wp14:textId="6A24E9BD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FEAD16" w:rsidR="45FEAD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Phone: (978) 401-8168</w:t>
      </w:r>
    </w:p>
    <w:p xmlns:wp14="http://schemas.microsoft.com/office/word/2010/wordml" w:rsidP="44177F80" w14:paraId="6A770973" wp14:textId="08A02B3B">
      <w:pPr>
        <w:ind w:left="-435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4177F80" w14:paraId="0261F19C" wp14:textId="16B738FD">
      <w:pPr>
        <w:ind w:left="-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</w:t>
      </w:r>
      <w:r>
        <w:tab/>
      </w:r>
      <w:r>
        <w:tab/>
      </w:r>
      <w:r>
        <w:tab/>
      </w: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</w:t>
      </w:r>
    </w:p>
    <w:p xmlns:wp14="http://schemas.microsoft.com/office/word/2010/wordml" w:rsidP="44177F80" w14:paraId="6113DB58" wp14:textId="056BF33C">
      <w:pPr>
        <w:ind w:left="-90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PROFICIENCIES</w:t>
      </w:r>
    </w:p>
    <w:p xmlns:wp14="http://schemas.microsoft.com/office/word/2010/wordml" w:rsidP="44177F80" w14:paraId="7CD62E42" wp14:textId="5E3B8F4B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Microsoft Word, Power Point, scheduling, conferences, meetings, budgets</w:t>
      </w:r>
    </w:p>
    <w:p xmlns:wp14="http://schemas.microsoft.com/office/word/2010/wordml" w:rsidP="45FEAD16" w14:paraId="551234E9" wp14:textId="37197DFC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FEAD16" w:rsidR="45FEAD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Management and organization</w:t>
      </w:r>
    </w:p>
    <w:p xmlns:wp14="http://schemas.microsoft.com/office/word/2010/wordml" w:rsidP="44177F80" w14:paraId="2A311E58" wp14:textId="1705B188">
      <w:pPr>
        <w:ind w:left="-720" w:right="-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EDUCATION</w:t>
      </w:r>
      <w:r>
        <w:tab/>
      </w:r>
      <w:r w:rsidRPr="44177F80" w:rsidR="44177F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xmlns:wp14="http://schemas.microsoft.com/office/word/2010/wordml" w:rsidP="44177F80" w14:paraId="561ED34E" wp14:textId="637767E3">
      <w:pPr>
        <w:pStyle w:val="ListParagraph"/>
        <w:numPr>
          <w:ilvl w:val="0"/>
          <w:numId w:val="2"/>
        </w:numPr>
        <w:ind w:right="-720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Salem State University – English Proficiency, Salem, Massachusetts</w:t>
      </w:r>
    </w:p>
    <w:p xmlns:wp14="http://schemas.microsoft.com/office/word/2010/wordml" w:rsidP="44177F80" w14:paraId="1EA1D45B" wp14:textId="62295AB7">
      <w:pPr>
        <w:ind w:left="-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4177F80" w14:paraId="36891ACE" wp14:textId="0BFD5F89">
      <w:pPr>
        <w:ind w:left="-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EMPLOYMENT</w:t>
      </w:r>
    </w:p>
    <w:p xmlns:wp14="http://schemas.microsoft.com/office/word/2010/wordml" w:rsidP="44177F80" w14:paraId="7BC36227" wp14:textId="5511FBF5">
      <w:pPr>
        <w:ind w:left="-72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Norside Construction</w:t>
      </w:r>
    </w:p>
    <w:p xmlns:wp14="http://schemas.microsoft.com/office/word/2010/wordml" w:rsidP="44177F80" w14:paraId="1153D2F6" wp14:textId="4ED2AD27">
      <w:pPr>
        <w:ind w:left="-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1/2020 – present</w:t>
      </w:r>
      <w:r>
        <w:tab/>
      </w:r>
      <w:r>
        <w:tab/>
      </w: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Construction Administrator</w:t>
      </w:r>
      <w:r>
        <w:tab/>
      </w:r>
      <w:r>
        <w:tab/>
      </w: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Boston, MA</w:t>
      </w:r>
    </w:p>
    <w:p xmlns:wp14="http://schemas.microsoft.com/office/word/2010/wordml" w:rsidP="44177F80" w14:paraId="15BDED97" wp14:textId="7020AB1B">
      <w:pPr>
        <w:pStyle w:val="ListParagraph"/>
        <w:numPr>
          <w:ilvl w:val="0"/>
          <w:numId w:val="3"/>
        </w:numPr>
        <w:ind w:right="-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>Work closely with architects/engineers for multi-family foundations strip drawings and submit to DOC for review and approval.</w:t>
      </w:r>
    </w:p>
    <w:p xmlns:wp14="http://schemas.microsoft.com/office/word/2010/wordml" w:rsidP="44177F80" w14:paraId="2FACA26E" wp14:textId="0FA4A65D">
      <w:pPr>
        <w:pStyle w:val="ListParagraph"/>
        <w:numPr>
          <w:ilvl w:val="0"/>
          <w:numId w:val="3"/>
        </w:numPr>
        <w:ind w:right="-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>Assist with a variety of duties to include Division's job starts process, processing critical forms and posting of documents in a timely manner, compiling and updating reports, data entry, ordering tools and parts, completing delivery order of parts for customer</w:t>
      </w: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4177F80" w14:paraId="1ADE9B03" wp14:textId="46D8D6F6">
      <w:pPr>
        <w:pStyle w:val="ListParagraph"/>
        <w:numPr>
          <w:ilvl w:val="0"/>
          <w:numId w:val="3"/>
        </w:numPr>
        <w:ind w:right="-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Help with the building and design of major construction projects on homes and small restaurant establishments. </w:t>
      </w:r>
    </w:p>
    <w:p xmlns:wp14="http://schemas.microsoft.com/office/word/2010/wordml" w:rsidP="44177F80" w14:paraId="1EA2DD56" wp14:textId="082B8DEC">
      <w:pPr>
        <w:pStyle w:val="ListParagraph"/>
        <w:numPr>
          <w:ilvl w:val="0"/>
          <w:numId w:val="3"/>
        </w:numPr>
        <w:ind w:right="-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>Schedule and coordinate meetings, appointments, etc. for Construction department, as needed.</w:t>
      </w:r>
    </w:p>
    <w:p xmlns:wp14="http://schemas.microsoft.com/office/word/2010/wordml" w:rsidP="44177F80" w14:paraId="3CF4418B" wp14:textId="450E49E1">
      <w:pPr>
        <w:ind w:left="-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4177F80" w14:paraId="0CB36572" wp14:textId="07B8DC2D">
      <w:pPr>
        <w:ind w:left="-72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Boston Market Inc.</w:t>
      </w:r>
    </w:p>
    <w:p xmlns:wp14="http://schemas.microsoft.com/office/word/2010/wordml" w:rsidP="45FEAD16" w14:paraId="4FB35FE7" wp14:textId="52AC6DC8">
      <w:pPr>
        <w:ind w:left="-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FEAD16" w:rsidR="45FEAD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12/2018 – 01/2020  </w:t>
      </w:r>
      <w:r>
        <w:tab/>
      </w:r>
      <w:r>
        <w:tab/>
      </w:r>
      <w:r w:rsidRPr="45FEAD16" w:rsidR="45FEAD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Assistant</w:t>
      </w:r>
      <w:r w:rsidRPr="45FEAD16" w:rsidR="45FEAD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Manager</w:t>
      </w:r>
      <w:r>
        <w:tab/>
      </w:r>
      <w:r w:rsidRPr="45FEAD16" w:rsidR="45FEAD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>
        <w:tab/>
      </w:r>
      <w:r>
        <w:tab/>
      </w:r>
      <w:r w:rsidRPr="45FEAD16" w:rsidR="45FEAD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Boston, MA  </w:t>
      </w:r>
    </w:p>
    <w:p xmlns:wp14="http://schemas.microsoft.com/office/word/2010/wordml" w:rsidP="44177F80" w14:paraId="1945B363" wp14:textId="23CFBB74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Appoint, hire, and mentor new staff members to cashier, cook, and cleaning positions. </w:t>
      </w:r>
    </w:p>
    <w:p xmlns:wp14="http://schemas.microsoft.com/office/word/2010/wordml" w:rsidP="44177F80" w14:paraId="70216ED2" wp14:textId="4DCE3EE8">
      <w:pPr>
        <w:pStyle w:val="ListParagraph"/>
        <w:numPr>
          <w:ilvl w:val="0"/>
          <w:numId w:val="4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Train and help with cashier, cooking, and cleaning during staff call outs and new recruits.</w:t>
      </w:r>
    </w:p>
    <w:p xmlns:wp14="http://schemas.microsoft.com/office/word/2010/wordml" w:rsidP="44177F80" w14:paraId="2FCFF6CB" wp14:textId="643B70BF">
      <w:pPr>
        <w:pStyle w:val="ListParagraph"/>
        <w:numPr>
          <w:ilvl w:val="0"/>
          <w:numId w:val="4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Ensure customer satisfaction, timely deliverables, opening and closing the store on time and staying later to benefit customer needs.</w:t>
      </w:r>
    </w:p>
    <w:p xmlns:wp14="http://schemas.microsoft.com/office/word/2010/wordml" w:rsidP="44177F80" w14:paraId="228DC209" wp14:textId="646DC77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4177F80" w14:paraId="5D567743" wp14:textId="6E90291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4177F80" w14:paraId="2E31FBB7" wp14:textId="6FAA6AF2">
      <w:pPr>
        <w:pStyle w:val="Normal"/>
        <w:ind w:left="-72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Bambolina</w:t>
      </w:r>
    </w:p>
    <w:p xmlns:wp14="http://schemas.microsoft.com/office/word/2010/wordml" w:rsidP="44177F80" w14:paraId="753E803D" wp14:textId="72182F85">
      <w:pPr>
        <w:ind w:left="-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08/2013 – 10/2018 </w:t>
      </w:r>
      <w:r>
        <w:tab/>
      </w:r>
      <w:r>
        <w:tab/>
      </w: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Pizza Maker and Staff Supervisor</w:t>
      </w:r>
      <w:r>
        <w:tab/>
      </w: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Salem, MA </w:t>
      </w:r>
    </w:p>
    <w:p xmlns:wp14="http://schemas.microsoft.com/office/word/2010/wordml" w:rsidP="44177F80" w14:paraId="0B53ED61" wp14:textId="6B55CD50">
      <w:pPr>
        <w:pStyle w:val="ListParagraph"/>
        <w:numPr>
          <w:ilvl w:val="0"/>
          <w:numId w:val="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Greet customers in person and over the phone while managing sales transactions and store front responsibilities.</w:t>
      </w:r>
    </w:p>
    <w:p xmlns:wp14="http://schemas.microsoft.com/office/word/2010/wordml" w:rsidP="44177F80" w14:paraId="37D6A15A" wp14:textId="4B22721A">
      <w:pPr>
        <w:pStyle w:val="ListParagraph"/>
        <w:numPr>
          <w:ilvl w:val="0"/>
          <w:numId w:val="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Early arrival to work for preparation of over 500 pizza doughs a day and specialty sauce to support client demand and unique custom orders.</w:t>
      </w:r>
    </w:p>
    <w:p xmlns:wp14="http://schemas.microsoft.com/office/word/2010/wordml" w:rsidP="44177F80" w14:paraId="4E1565F5" wp14:textId="297B3C12">
      <w:pPr>
        <w:pStyle w:val="ListParagraph"/>
        <w:numPr>
          <w:ilvl w:val="0"/>
          <w:numId w:val="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241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241"/>
          <w:sz w:val="24"/>
          <w:szCs w:val="24"/>
          <w:lang w:val="en-US"/>
        </w:rPr>
        <w:t>Managing all food order slips and ensuring that customers’ orders are completed in a timely manner.</w:t>
      </w:r>
    </w:p>
    <w:p xmlns:wp14="http://schemas.microsoft.com/office/word/2010/wordml" w:rsidP="44177F80" w14:paraId="29BD3C73" wp14:textId="03E6DAD6">
      <w:pPr>
        <w:pStyle w:val="ListParagraph"/>
        <w:numPr>
          <w:ilvl w:val="0"/>
          <w:numId w:val="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241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241"/>
          <w:sz w:val="24"/>
          <w:szCs w:val="24"/>
          <w:lang w:val="en-US"/>
        </w:rPr>
        <w:t>Monitoring inventory and placing orders for more supplies as needed.</w:t>
      </w:r>
    </w:p>
    <w:p xmlns:wp14="http://schemas.microsoft.com/office/word/2010/wordml" w:rsidP="44177F80" w14:paraId="431C23E6" wp14:textId="1782B9FD">
      <w:pPr>
        <w:ind w:left="-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VOLUNTEER </w:t>
      </w:r>
    </w:p>
    <w:p xmlns:wp14="http://schemas.microsoft.com/office/word/2010/wordml" w:rsidP="44177F80" w14:paraId="3BD7F115" wp14:textId="03115B7F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Prepared and packaged meals for families in need in the Boston, MA area. </w:t>
      </w:r>
    </w:p>
    <w:p xmlns:wp14="http://schemas.microsoft.com/office/word/2010/wordml" w:rsidP="44177F80" w14:paraId="283F71D4" wp14:textId="2CCA64B9">
      <w:pPr>
        <w:pStyle w:val="ListParagraph"/>
        <w:numPr>
          <w:ilvl w:val="0"/>
          <w:numId w:val="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177F80" w:rsidR="44177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Volunteer pizza making (Pizzaiolo) instructor at restaurant.</w:t>
      </w:r>
    </w:p>
    <w:p xmlns:wp14="http://schemas.microsoft.com/office/word/2010/wordml" w:rsidP="44177F80" w14:paraId="27F6FA8C" wp14:textId="64AD7F5E">
      <w:pPr>
        <w:ind w:right="-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4177F80" w14:paraId="76DC69AD" wp14:textId="3257BF31">
      <w:pPr>
        <w:ind w:left="-720" w:right="-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4177F80" w14:paraId="20D45001" wp14:textId="5501B70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4177F80" w14:paraId="2C078E63" wp14:textId="2569CE8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4796A1"/>
    <w:rsid w:val="44177F80"/>
    <w:rsid w:val="45FEAD16"/>
    <w:rsid w:val="5B479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96A1"/>
  <w15:chartTrackingRefBased/>
  <w15:docId w15:val="{94B2AE7F-BC5C-434B-A4FE-68C9368029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80143cb159d4e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2022-01-26T12:48:38.6781583Z</dcterms:created>
  <dcterms:modified xsi:type="dcterms:W3CDTF">2022-01-26T13:34:42.6518532Z</dcterms:modified>
  <dc:creator>Cenetra Johnson</dc:creator>
  <lastModifiedBy>Cenetra Johnson</lastModifiedBy>
</coreProperties>
</file>